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Воротынский детский сад №4 «Солнышко»</w:t>
      </w: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B3F" w:rsidRPr="0044094D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8"/>
          <w:szCs w:val="48"/>
        </w:rPr>
      </w:pPr>
      <w:r w:rsidRPr="0044094D">
        <w:rPr>
          <w:rFonts w:ascii="Times New Roman" w:eastAsia="Times New Roman" w:hAnsi="Times New Roman" w:cs="Times New Roman"/>
          <w:b/>
          <w:bCs/>
          <w:i/>
          <w:color w:val="002060"/>
          <w:sz w:val="48"/>
          <w:szCs w:val="48"/>
        </w:rPr>
        <w:t xml:space="preserve">Экологический проект </w:t>
      </w:r>
    </w:p>
    <w:p w:rsidR="002E7B3F" w:rsidRPr="006166B0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2E7B3F" w:rsidRPr="00B22720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</w:pPr>
      <w:r w:rsidRPr="0044094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«Покормите птиц зимой»</w:t>
      </w:r>
    </w:p>
    <w:p w:rsidR="002E7B3F" w:rsidRPr="0044094D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 w:rsidRPr="006166B0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  <w:t xml:space="preserve"> </w:t>
      </w:r>
      <w:r w:rsidRPr="0044094D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младшая группа «Непоседы»</w:t>
      </w:r>
    </w:p>
    <w:p w:rsidR="002E7B3F" w:rsidRPr="0044094D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Pr="0044094D" w:rsidRDefault="002E7B3F" w:rsidP="002E7B3F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44094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Воспитатель: Ежова Марина Евгеньевна</w:t>
      </w: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4409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2019г.</w:t>
      </w:r>
    </w:p>
    <w:p w:rsidR="002E7B3F" w:rsidRDefault="002E7B3F" w:rsidP="002E7B3F">
      <w:pPr>
        <w:pStyle w:val="c0c1"/>
        <w:spacing w:before="0" w:beforeAutospacing="0" w:after="0" w:afterAutospacing="0" w:line="338" w:lineRule="atLeast"/>
        <w:rPr>
          <w:b/>
          <w:bCs/>
          <w:color w:val="002060"/>
          <w:sz w:val="28"/>
          <w:szCs w:val="28"/>
        </w:rPr>
      </w:pPr>
    </w:p>
    <w:p w:rsidR="002E7B3F" w:rsidRPr="00165047" w:rsidRDefault="002E7B3F" w:rsidP="002E7B3F">
      <w:pPr>
        <w:pStyle w:val="c0c1"/>
        <w:spacing w:before="0" w:beforeAutospacing="0" w:after="0" w:afterAutospacing="0" w:line="338" w:lineRule="atLeast"/>
        <w:rPr>
          <w:sz w:val="23"/>
          <w:szCs w:val="23"/>
        </w:rPr>
      </w:pPr>
      <w:r>
        <w:rPr>
          <w:b/>
          <w:sz w:val="28"/>
          <w:szCs w:val="28"/>
        </w:rPr>
        <w:lastRenderedPageBreak/>
        <w:t>Т</w:t>
      </w:r>
      <w:r w:rsidRPr="00165047">
        <w:rPr>
          <w:b/>
          <w:sz w:val="28"/>
          <w:szCs w:val="28"/>
        </w:rPr>
        <w:t>ип проекта:</w:t>
      </w:r>
      <w:r w:rsidRPr="00165047">
        <w:rPr>
          <w:sz w:val="28"/>
          <w:szCs w:val="28"/>
        </w:rPr>
        <w:t xml:space="preserve"> познават</w:t>
      </w:r>
      <w:r>
        <w:rPr>
          <w:sz w:val="28"/>
          <w:szCs w:val="28"/>
        </w:rPr>
        <w:t>ельно – творческий</w:t>
      </w:r>
      <w:r w:rsidRPr="00165047">
        <w:rPr>
          <w:sz w:val="28"/>
          <w:szCs w:val="28"/>
        </w:rPr>
        <w:t>.</w:t>
      </w:r>
    </w:p>
    <w:p w:rsidR="002E7B3F" w:rsidRPr="00165047" w:rsidRDefault="002E7B3F" w:rsidP="002E7B3F">
      <w:pPr>
        <w:pStyle w:val="c0c1"/>
        <w:spacing w:before="0" w:beforeAutospacing="0" w:after="0" w:afterAutospacing="0" w:line="338" w:lineRule="atLeast"/>
        <w:rPr>
          <w:sz w:val="23"/>
          <w:szCs w:val="23"/>
        </w:rPr>
      </w:pPr>
      <w:r w:rsidRPr="00165047">
        <w:rPr>
          <w:b/>
          <w:sz w:val="28"/>
          <w:szCs w:val="28"/>
        </w:rPr>
        <w:t>Продолжительность</w:t>
      </w:r>
      <w:r w:rsidRPr="00165047">
        <w:rPr>
          <w:sz w:val="28"/>
          <w:szCs w:val="28"/>
        </w:rPr>
        <w:t>: 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>.</w:t>
      </w:r>
    </w:p>
    <w:p w:rsidR="002E7B3F" w:rsidRPr="00165047" w:rsidRDefault="002E7B3F" w:rsidP="002E7B3F">
      <w:pPr>
        <w:pStyle w:val="c0c1"/>
        <w:spacing w:before="0" w:beforeAutospacing="0" w:after="0" w:afterAutospacing="0" w:line="338" w:lineRule="atLeast"/>
        <w:rPr>
          <w:sz w:val="23"/>
          <w:szCs w:val="23"/>
        </w:rPr>
      </w:pPr>
      <w:r w:rsidRPr="00165047">
        <w:rPr>
          <w:b/>
          <w:sz w:val="28"/>
          <w:szCs w:val="28"/>
        </w:rPr>
        <w:t>Участники</w:t>
      </w:r>
      <w:r w:rsidRPr="00165047">
        <w:rPr>
          <w:sz w:val="28"/>
          <w:szCs w:val="28"/>
        </w:rPr>
        <w:t>: дети</w:t>
      </w:r>
      <w:r>
        <w:rPr>
          <w:sz w:val="28"/>
          <w:szCs w:val="28"/>
        </w:rPr>
        <w:t xml:space="preserve"> младшей группы</w:t>
      </w:r>
      <w:r w:rsidRPr="00165047">
        <w:rPr>
          <w:sz w:val="28"/>
          <w:szCs w:val="28"/>
        </w:rPr>
        <w:t>, воспитатели, родители.</w:t>
      </w:r>
    </w:p>
    <w:p w:rsidR="002E7B3F" w:rsidRDefault="002E7B3F" w:rsidP="002E7B3F">
      <w:pPr>
        <w:rPr>
          <w:rFonts w:ascii="Times New Roman" w:hAnsi="Times New Roman" w:cs="Times New Roman"/>
          <w:sz w:val="28"/>
          <w:szCs w:val="28"/>
        </w:rPr>
      </w:pPr>
      <w:r w:rsidRPr="00CB1E7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5429C6">
        <w:rPr>
          <w:rFonts w:ascii="Times New Roman" w:hAnsi="Times New Roman" w:cs="Times New Roman"/>
          <w:sz w:val="28"/>
          <w:szCs w:val="28"/>
        </w:rPr>
        <w:t>: познавательная, игровая, продуктивная, работа с родителями.</w:t>
      </w:r>
    </w:p>
    <w:p w:rsidR="002E7B3F" w:rsidRPr="00CB1E72" w:rsidRDefault="002E7B3F" w:rsidP="002E7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реализации</w:t>
      </w:r>
      <w:r w:rsidRPr="00165047">
        <w:rPr>
          <w:rFonts w:ascii="Times New Roman" w:eastAsia="Times New Roman" w:hAnsi="Times New Roman" w:cs="Times New Roman"/>
          <w:sz w:val="28"/>
        </w:rPr>
        <w:t>: с 9 января</w:t>
      </w:r>
      <w:r>
        <w:rPr>
          <w:rFonts w:ascii="Times New Roman" w:eastAsia="Times New Roman" w:hAnsi="Times New Roman" w:cs="Times New Roman"/>
          <w:sz w:val="28"/>
        </w:rPr>
        <w:t xml:space="preserve"> по 28 февраля 2019</w:t>
      </w:r>
      <w:r w:rsidRPr="00165047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65047"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МБДОУ Воротынский детский сад №4 «Солнышко»</w:t>
      </w:r>
    </w:p>
    <w:p w:rsidR="002E7B3F" w:rsidRDefault="002E7B3F" w:rsidP="002E7B3F">
      <w:pPr>
        <w:shd w:val="clear" w:color="auto" w:fill="FFFFFF"/>
        <w:spacing w:after="0" w:line="240" w:lineRule="auto"/>
      </w:pPr>
      <w:r w:rsidRPr="00442FF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FFD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F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442FFD">
        <w:rPr>
          <w:rFonts w:ascii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sz w:val="28"/>
          <w:szCs w:val="28"/>
        </w:rPr>
        <w:t>», «С</w:t>
      </w:r>
      <w:r w:rsidRPr="00442FFD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», «Х</w:t>
      </w:r>
      <w:r w:rsidRPr="00442FFD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F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442FFD">
        <w:rPr>
          <w:rFonts w:ascii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. </w:t>
      </w:r>
    </w:p>
    <w:p w:rsidR="002E7B3F" w:rsidRDefault="002E7B3F" w:rsidP="002E7B3F">
      <w:pPr>
        <w:shd w:val="clear" w:color="auto" w:fill="FFFFFF"/>
        <w:spacing w:after="0" w:line="240" w:lineRule="auto"/>
      </w:pPr>
    </w:p>
    <w:p w:rsidR="002E7B3F" w:rsidRPr="00165047" w:rsidRDefault="002E7B3F" w:rsidP="002E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65047"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</w:t>
      </w:r>
    </w:p>
    <w:p w:rsidR="002E7B3F" w:rsidRPr="00926A94" w:rsidRDefault="002E7B3F" w:rsidP="002E7B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E7B3F" w:rsidRDefault="002E7B3F" w:rsidP="002E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926A94">
        <w:rPr>
          <w:rFonts w:ascii="Times New Roman" w:eastAsia="Times New Roman" w:hAnsi="Times New Roman" w:cs="Times New Roman"/>
          <w:iCs/>
          <w:sz w:val="28"/>
          <w:szCs w:val="28"/>
        </w:rPr>
        <w:t>«Любовь к Роди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начинается с любви к природе». </w:t>
      </w:r>
    </w:p>
    <w:p w:rsidR="002E7B3F" w:rsidRPr="007A16B6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Зима – трудное время для птиц, особенно если она суровая и многоснежная.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стественный корм становится практически недоступным, поэтому многие птицы не могут пережить зиму и погибают. 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Подкормка зимующих птиц приносит пользу не только пернатым, но и в обучении и воспитании детей. Дети через беседы, познавательные занятия и наблюдения узнают о различных видах птиц своей местности, узнают характерные особенности внешнего вида, поведения, учатся заботиться о птицах, испытывают радость от осознания того, что, делясь крохами, подкармливая птиц, можно спасти их от гибели.</w:t>
      </w:r>
    </w:p>
    <w:p w:rsidR="002E7B3F" w:rsidRPr="007A16B6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М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ы, педагоги, совместно с родителями, должны </w:t>
      </w:r>
      <w:proofErr w:type="gramStart"/>
      <w:r w:rsidRPr="007A16B6">
        <w:rPr>
          <w:rFonts w:ascii="Times New Roman" w:eastAsia="Times New Roman" w:hAnsi="Times New Roman" w:cs="Times New Roman"/>
          <w:color w:val="000000"/>
          <w:sz w:val="28"/>
        </w:rPr>
        <w:t>научить воспитанников видеть</w:t>
      </w:r>
      <w:proofErr w:type="gramEnd"/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2E7B3F" w:rsidRDefault="002E7B3F" w:rsidP="002E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Развитие у дошкольников нравственных чувств через экологическое воспитание с выходом в </w:t>
      </w:r>
      <w:proofErr w:type="gramStart"/>
      <w:r w:rsidRPr="007A16B6">
        <w:rPr>
          <w:rFonts w:ascii="Times New Roman" w:eastAsia="Times New Roman" w:hAnsi="Times New Roman" w:cs="Times New Roman"/>
          <w:color w:val="000000"/>
          <w:sz w:val="28"/>
        </w:rPr>
        <w:t>продуктивную</w:t>
      </w:r>
      <w:proofErr w:type="gramEnd"/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деятельность. Создание оптимальных условий для развития творческой активности и положительного эмоционального состояния у ребенка через организацию совместной познав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ательной и продуктивной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7B3F" w:rsidRPr="00F93B8C" w:rsidRDefault="002E7B3F" w:rsidP="002E7B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26A94">
        <w:rPr>
          <w:rFonts w:ascii="Times New Roman" w:eastAsia="Times New Roman" w:hAnsi="Times New Roman" w:cs="Times New Roman"/>
          <w:sz w:val="28"/>
        </w:rPr>
        <w:t xml:space="preserve"> </w:t>
      </w:r>
    </w:p>
    <w:p w:rsidR="002E7B3F" w:rsidRPr="00F93B8C" w:rsidRDefault="002E7B3F" w:rsidP="002E7B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</w:t>
      </w:r>
    </w:p>
    <w:p w:rsidR="002E7B3F" w:rsidRDefault="002E7B3F" w:rsidP="002E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Расширять знания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 xml:space="preserve"> о жизни птиц, развивать познавательный интерес у детей к жизни зимующих птиц; воспитывать заботливое отношение к птицам, привлечь внимания детей и их родителей к проблеме подкормки птиц, желание помогать им в трудных зимних условиях.</w:t>
      </w:r>
    </w:p>
    <w:p w:rsidR="002E7B3F" w:rsidRPr="00E12DA0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93B8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</w:t>
      </w:r>
      <w:r w:rsidRPr="00E12DA0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2E7B3F" w:rsidRPr="00E12DA0" w:rsidRDefault="002E7B3F" w:rsidP="002E7B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E12DA0">
        <w:rPr>
          <w:rFonts w:ascii="Times New Roman" w:eastAsia="Times New Roman" w:hAnsi="Times New Roman" w:cs="Times New Roman"/>
          <w:i/>
          <w:color w:val="000000"/>
          <w:sz w:val="28"/>
        </w:rPr>
        <w:t>Воспитательные:</w:t>
      </w:r>
    </w:p>
    <w:p w:rsidR="002E7B3F" w:rsidRPr="00E12DA0" w:rsidRDefault="002E7B3F" w:rsidP="002E7B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2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Воспитывать духовно – нравственные качества детей: любовь к родному краю, помочь осознать главные этические законы жизни человека – любви, добра, красоты, справедливости к окружающему миру.</w:t>
      </w:r>
    </w:p>
    <w:p w:rsidR="002E7B3F" w:rsidRPr="00E12DA0" w:rsidRDefault="002E7B3F" w:rsidP="002E7B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2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у детей потребности общения с природой и окружающим миром, ответственности за «братьев наших меньших».</w:t>
      </w:r>
    </w:p>
    <w:p w:rsidR="002E7B3F" w:rsidRPr="00E12DA0" w:rsidRDefault="002E7B3F" w:rsidP="002E7B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2DA0">
        <w:rPr>
          <w:rFonts w:ascii="Times New Roman" w:eastAsia="Times New Roman" w:hAnsi="Times New Roman" w:cs="Times New Roman"/>
          <w:i/>
          <w:color w:val="000000"/>
          <w:sz w:val="28"/>
        </w:rPr>
        <w:t>Развивающие</w:t>
      </w:r>
      <w:r w:rsidRPr="00E12DA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E7B3F" w:rsidRPr="005068D1" w:rsidRDefault="002E7B3F" w:rsidP="002E7B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познавательный интерес и любознательность в процессе наблюдений за повадками птиц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7B3F" w:rsidRPr="005068D1" w:rsidRDefault="002E7B3F" w:rsidP="002E7B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5068D1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Расширять кругозор и обогащать словарный запас детей, развивать связанную речь.</w:t>
      </w:r>
    </w:p>
    <w:p w:rsidR="002E7B3F" w:rsidRPr="00E12DA0" w:rsidRDefault="002E7B3F" w:rsidP="002E7B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E12DA0">
        <w:rPr>
          <w:rFonts w:ascii="Times New Roman" w:eastAsia="Times New Roman" w:hAnsi="Times New Roman" w:cs="Times New Roman"/>
          <w:i/>
          <w:color w:val="000000"/>
          <w:sz w:val="28"/>
        </w:rPr>
        <w:t>Образовательные:</w:t>
      </w:r>
    </w:p>
    <w:p w:rsidR="002E7B3F" w:rsidRPr="00E12DA0" w:rsidRDefault="002E7B3F" w:rsidP="002E7B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2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экологические  представления детей об окружающем мире.</w:t>
      </w:r>
    </w:p>
    <w:p w:rsidR="002E7B3F" w:rsidRPr="00E12DA0" w:rsidRDefault="002E7B3F" w:rsidP="002E7B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2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и обобщить представление детей о сочувствии, сопереживании, доброте, милосердии.</w:t>
      </w:r>
    </w:p>
    <w:p w:rsidR="002E7B3F" w:rsidRPr="003A4B65" w:rsidRDefault="002E7B3F" w:rsidP="002E7B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2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многообразии зимующих птиц и их значении для природы.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A4B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Реализация  проекта:</w:t>
      </w: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E7B3F" w:rsidRPr="003A4B65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B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Наблюдение за жизнью пти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 в зимнее время года</w:t>
      </w:r>
      <w:r w:rsidRPr="003A4B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E7B3F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B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художественной литературы.</w:t>
      </w:r>
    </w:p>
    <w:p w:rsidR="002E7B3F" w:rsidRPr="003A4B65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 «Зимующие птицы».</w:t>
      </w:r>
    </w:p>
    <w:p w:rsidR="002E7B3F" w:rsidRPr="003A4B65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картин русских художников «Птицы».</w:t>
      </w:r>
    </w:p>
    <w:p w:rsidR="002E7B3F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выставки готовых кормушек. Фоторепортаж  «Кормушка для пичужки».</w:t>
      </w:r>
    </w:p>
    <w:p w:rsidR="002E7B3F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B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Рассматривание и развешивание на участке ДОУ изготовленных родителями и детьми кормушек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птиц.</w:t>
      </w:r>
      <w:r w:rsidRPr="00677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E7B3F" w:rsidRPr="002A7276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Ежедневное наблюдение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 птицами: «Какие птицы прилетают на кормушку?», «Ищем птичьи следы», «Как птицы передвигаются по земле?» «Как птицы летают?»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7B3F" w:rsidRPr="002A7276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 «В</w:t>
      </w:r>
      <w:r w:rsidRPr="002A72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оробушки и авт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омобиль»,  д</w:t>
      </w:r>
      <w:r w:rsidRPr="00ED7384">
        <w:rPr>
          <w:rFonts w:ascii="Times New Roman" w:hAnsi="Times New Roman" w:cs="Times New Roman"/>
          <w:sz w:val="28"/>
          <w:szCs w:val="28"/>
        </w:rPr>
        <w:t>идактические игры «Большие и маленькие», «Что в мешочке?», «Какая птичка улетела?»</w:t>
      </w:r>
      <w:r>
        <w:rPr>
          <w:rFonts w:ascii="Times New Roman" w:hAnsi="Times New Roman" w:cs="Times New Roman"/>
          <w:sz w:val="28"/>
          <w:szCs w:val="28"/>
        </w:rPr>
        <w:t>, «Собери целое».</w:t>
      </w:r>
    </w:p>
    <w:p w:rsidR="002E7B3F" w:rsidRDefault="002E7B3F" w:rsidP="002E7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B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Ежедневное, совместно с детьми, пополнение кормушек кормом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2E7B3F" w:rsidRPr="0062204E" w:rsidRDefault="002E7B3F" w:rsidP="002E7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62204E">
        <w:rPr>
          <w:rFonts w:ascii="Times New Roman" w:eastAsia="Times New Roman" w:hAnsi="Times New Roman" w:cs="Times New Roman"/>
          <w:b/>
          <w:color w:val="000000"/>
          <w:sz w:val="28"/>
        </w:rPr>
        <w:t>Планируемый результат:</w:t>
      </w:r>
    </w:p>
    <w:p w:rsidR="002E7B3F" w:rsidRDefault="002E7B3F" w:rsidP="002E7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расширятся знания о зимующих птицах.</w:t>
      </w:r>
    </w:p>
    <w:p w:rsidR="002E7B3F" w:rsidRPr="00CE1AE7" w:rsidRDefault="002E7B3F" w:rsidP="002E7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формируется эмоциональное отношение к миру природы.</w:t>
      </w:r>
    </w:p>
    <w:p w:rsidR="002E7B3F" w:rsidRPr="0062204E" w:rsidRDefault="002E7B3F" w:rsidP="002E7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1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2E7B3F" w:rsidRPr="0062204E" w:rsidRDefault="002E7B3F" w:rsidP="002E7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научаться относиться к себе как к части природы, практическим действиям по охране природы. </w:t>
      </w:r>
    </w:p>
    <w:p w:rsidR="002E7B3F" w:rsidRPr="0062204E" w:rsidRDefault="002E7B3F" w:rsidP="002E7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Развиваются умственные способности детей, которые проявляются в умении анализировать, делать выводы.</w:t>
      </w:r>
    </w:p>
    <w:p w:rsidR="002E7B3F" w:rsidRPr="00CE1AE7" w:rsidRDefault="002E7B3F" w:rsidP="002E7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научатся контролировать свои поступки, научатся ухаживать за птицами.</w:t>
      </w:r>
    </w:p>
    <w:p w:rsidR="002E7B3F" w:rsidRPr="00CE1AE7" w:rsidRDefault="002E7B3F" w:rsidP="002E7B3F">
      <w:pPr>
        <w:pStyle w:val="a3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у детей любознательность, творческие способности, познавательная  активность</w:t>
      </w:r>
      <w:r w:rsidRPr="00CE1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навыки</w:t>
      </w:r>
      <w:r w:rsidRPr="00CE1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B3F" w:rsidRDefault="002E7B3F" w:rsidP="002E7B3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E7B3F" w:rsidRPr="00F93B8C" w:rsidRDefault="002E7B3F" w:rsidP="002E7B3F">
      <w:pPr>
        <w:shd w:val="clear" w:color="auto" w:fill="FFFFFF"/>
        <w:spacing w:before="90" w:after="90" w:line="240" w:lineRule="auto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 проекта: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 подготовительный:</w:t>
      </w:r>
    </w:p>
    <w:p w:rsidR="002E7B3F" w:rsidRDefault="002E7B3F" w:rsidP="002E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5047">
        <w:rPr>
          <w:rFonts w:ascii="Times New Roman" w:eastAsia="Times New Roman" w:hAnsi="Times New Roman" w:cs="Times New Roman"/>
          <w:i/>
          <w:color w:val="000000"/>
          <w:sz w:val="28"/>
        </w:rPr>
        <w:t>Задачи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F93B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-  определение уровня знаний детей о зимующих птицах; 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сбор информации по данной теме;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 привлечь внимание родителей и детей к помощи зимующим птицам;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формировать у детей умения и навыки по уходу за птицами в зимний период;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воспитывать заботливое отношение, способствовать усвоению правил поведения при общении с птицами;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развивать чувственно-эмоциональную реакцию на окружающую среду;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подбор материала по теме.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b/>
          <w:bCs/>
          <w:color w:val="000000"/>
          <w:sz w:val="28"/>
        </w:rPr>
        <w:t>2 этап основной:</w:t>
      </w:r>
    </w:p>
    <w:p w:rsidR="002E7B3F" w:rsidRPr="00165047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165047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обобща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ть знания детей о зимующих птицах;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обратить внимание на их форму и строение птиц, учить находить сходство и различие между разными породами птиц.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развивать т</w:t>
      </w:r>
      <w:r>
        <w:rPr>
          <w:rFonts w:ascii="Times New Roman" w:eastAsia="Times New Roman" w:hAnsi="Times New Roman" w:cs="Times New Roman"/>
          <w:color w:val="000000"/>
          <w:sz w:val="28"/>
        </w:rPr>
        <w:t>ворчество детей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активизировать речь, внимание и память детей, развивать логическое мышление и внимание;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обогащать словарный запас детей;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развивать связную речь;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движений детей во время подвижных игр;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формировать умения согласовывать движения с текстом;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расширять и углублять знания детей о разнообразии используемого материала для изготовления кормушек для птиц.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b/>
          <w:bCs/>
          <w:color w:val="000000"/>
          <w:sz w:val="28"/>
        </w:rPr>
        <w:t>3 этап заключительный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E7B3F" w:rsidRPr="00165047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165047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способствовать формированию гуманного отношения к птицам;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формировать представления о том, что без помощи человека птицам трудно выжить;</w:t>
      </w:r>
    </w:p>
    <w:p w:rsidR="002E7B3F" w:rsidRPr="00F93B8C" w:rsidRDefault="002E7B3F" w:rsidP="002E7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93B8C">
        <w:rPr>
          <w:rFonts w:ascii="Times New Roman" w:eastAsia="Times New Roman" w:hAnsi="Times New Roman" w:cs="Times New Roman"/>
          <w:color w:val="000000"/>
          <w:sz w:val="28"/>
        </w:rPr>
        <w:t>- вызывать же</w:t>
      </w:r>
      <w:r>
        <w:rPr>
          <w:rFonts w:ascii="Times New Roman" w:eastAsia="Times New Roman" w:hAnsi="Times New Roman" w:cs="Times New Roman"/>
          <w:color w:val="000000"/>
          <w:sz w:val="28"/>
        </w:rPr>
        <w:t>лание помогать птицам </w:t>
      </w:r>
      <w:r w:rsidRPr="00F93B8C">
        <w:rPr>
          <w:rFonts w:ascii="Times New Roman" w:eastAsia="Times New Roman" w:hAnsi="Times New Roman" w:cs="Times New Roman"/>
          <w:color w:val="000000"/>
          <w:sz w:val="28"/>
        </w:rPr>
        <w:t xml:space="preserve"> у детей и родителей.</w:t>
      </w:r>
    </w:p>
    <w:p w:rsidR="002E7B3F" w:rsidRPr="00291287" w:rsidRDefault="002E7B3F" w:rsidP="002E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2E7B3F" w:rsidRDefault="002E7B3F" w:rsidP="002E7B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 реализации проекта</w:t>
      </w:r>
    </w:p>
    <w:p w:rsidR="002E7B3F" w:rsidRPr="008031C2" w:rsidRDefault="002E7B3F" w:rsidP="002E7B3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Январь</w:t>
      </w:r>
    </w:p>
    <w:tbl>
      <w:tblPr>
        <w:tblW w:w="10207" w:type="dxa"/>
        <w:tblInd w:w="-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2"/>
        <w:gridCol w:w="3118"/>
        <w:gridCol w:w="2977"/>
      </w:tblGrid>
      <w:tr w:rsidR="002E7B3F" w:rsidRPr="008031C2" w:rsidTr="006A765C">
        <w:trPr>
          <w:trHeight w:val="6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8031C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3eedeb874c89e8cf8a65fb48b45292493506b979"/>
            <w:bookmarkStart w:id="1" w:name="3"/>
            <w:bookmarkEnd w:id="0"/>
            <w:bookmarkEnd w:id="1"/>
            <w:r w:rsidRPr="00803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8031C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8031C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 среда</w:t>
            </w:r>
          </w:p>
        </w:tc>
      </w:tr>
      <w:tr w:rsidR="002E7B3F" w:rsidRPr="008031C2" w:rsidTr="006A765C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C410A5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1.Беседа «Прилетайте в гости к нам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 рады будем вам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7B3F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Н. Рубцов «Воробей», 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А.Говоров «Снегири», З.Александрова  «Новая столовая»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 птицами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ООД: Птицы зимой.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Подкормка птиц.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.Наблюдения за природой.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.Прогулки по территории детского сада.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.Наблюдения за птицами.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иллюстраций и 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«Птицы».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одвижные игры.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.Д/и «Назовем, что видим»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«Как мы играем</w:t>
            </w:r>
          </w:p>
          <w:p w:rsidR="002E7B3F" w:rsidRPr="002A7EE6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зимой»</w:t>
            </w:r>
          </w:p>
          <w:p w:rsidR="002E7B3F" w:rsidRPr="000E569D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 «Птицы зимой».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Чтение А. Яшин «Покормите птиц зимой», Н. </w:t>
            </w:r>
            <w:proofErr w:type="spellStart"/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«Синичка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F93B8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Рассматривание иллюстраций и картин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Зимующие птицы»</w:t>
            </w:r>
            <w:r w:rsidRPr="00F93B8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3B8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упражнение «Назови ласково».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Дидактическая игра «Узнай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чья тень?».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Отгадывание загадок о зимующих птицах.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Лепка «Зернышки для птичек».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Наблюдения за птицами на прогулке.</w:t>
            </w:r>
          </w:p>
          <w:p w:rsidR="002E7B3F" w:rsidRDefault="002E7B3F" w:rsidP="006A7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Подвижные игры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ова», «Воробышки и автомобиль»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Открытие «Птичьей столовой»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0E569D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неделя  </w:t>
            </w:r>
          </w:p>
          <w:p w:rsidR="002E7B3F" w:rsidRPr="007A16B6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«Покормите птиц зимой»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птицы прилетают к кормушкам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«Воробушки и кот»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proofErr w:type="gramStart"/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«Почему птичкам не холодно?» 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(рассматривание перьев птиц).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итературы: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«Берегите птиц», «З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имние гости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6.Д/и «Чей хвост?»</w:t>
            </w:r>
          </w:p>
          <w:p w:rsidR="002E7B3F" w:rsidRPr="008031C2" w:rsidRDefault="002E7B3F" w:rsidP="006A765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кормушек «Кормушка для пичужки».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развешивание родителями с детьми 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кормушек для птиц.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для родителей.</w:t>
            </w:r>
          </w:p>
          <w:p w:rsidR="002E7B3F" w:rsidRPr="007A16B6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-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ередвижки для родителей «</w:t>
            </w:r>
            <w:r w:rsidRPr="000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Покормите птиц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A16B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2E7B3F" w:rsidRPr="009B78FA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F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Консультации:</w:t>
            </w:r>
          </w:p>
          <w:p w:rsidR="002E7B3F" w:rsidRPr="009B78FA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F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«Значение художественной литературы в экологическом воспитании дошкольников»</w:t>
            </w:r>
          </w:p>
          <w:p w:rsidR="002E7B3F" w:rsidRPr="00236532" w:rsidRDefault="002E7B3F" w:rsidP="006A765C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«Экологическое лото» (птицы).</w:t>
            </w:r>
          </w:p>
          <w:p w:rsidR="002E7B3F" w:rsidRPr="0023653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материалов </w:t>
            </w: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копилки: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Птицы».</w:t>
            </w:r>
          </w:p>
          <w:p w:rsidR="002E7B3F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игры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«Чей хвост?»</w:t>
            </w:r>
          </w:p>
          <w:p w:rsidR="002E7B3F" w:rsidRPr="006B6CBC" w:rsidRDefault="002E7B3F" w:rsidP="006A765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Раскраски «Птицы».</w:t>
            </w:r>
          </w:p>
          <w:p w:rsidR="002E7B3F" w:rsidRPr="000E569D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по теме,</w:t>
            </w:r>
          </w:p>
          <w:p w:rsidR="002E7B3F" w:rsidRPr="000E569D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энциклопедия, </w:t>
            </w:r>
          </w:p>
          <w:p w:rsidR="002E7B3F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игры, фотографии и иллюстрации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7B3F" w:rsidRPr="008031C2" w:rsidRDefault="002E7B3F" w:rsidP="002E7B3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Февраль</w:t>
      </w:r>
    </w:p>
    <w:tbl>
      <w:tblPr>
        <w:tblW w:w="10207" w:type="dxa"/>
        <w:tblInd w:w="-322" w:type="dxa"/>
        <w:tblCellMar>
          <w:left w:w="0" w:type="dxa"/>
          <w:right w:w="0" w:type="dxa"/>
        </w:tblCellMar>
        <w:tblLook w:val="04A0"/>
      </w:tblPr>
      <w:tblGrid>
        <w:gridCol w:w="4112"/>
        <w:gridCol w:w="3118"/>
        <w:gridCol w:w="2977"/>
      </w:tblGrid>
      <w:tr w:rsidR="002E7B3F" w:rsidRPr="008031C2" w:rsidTr="006A765C">
        <w:trPr>
          <w:trHeight w:val="6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8031C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2" w:name="2589eb9e298a21f3c2f4f34ff2b68f5626fabd0e"/>
            <w:bookmarkStart w:id="3" w:name="4"/>
            <w:bookmarkEnd w:id="2"/>
            <w:bookmarkEnd w:id="3"/>
            <w:r w:rsidRPr="00803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8031C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8031C2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 среда</w:t>
            </w:r>
          </w:p>
        </w:tc>
      </w:tr>
      <w:tr w:rsidR="002E7B3F" w:rsidRPr="008031C2" w:rsidTr="006A765C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0E569D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неделя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«Зимующие птицы»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2.Беседа «Холодно ли птицам зимой»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3.Подкормка птиц на прогулке.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4.Наблюдения на прогулках.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помогать птицам зимой»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.Заучивать стихотворения о зимующих птицах.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.Наблюдения «Следы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«Воробушки</w:t>
            </w:r>
            <w:r w:rsidRPr="007A1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автомобиль»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220799" w:rsidRDefault="002E7B3F" w:rsidP="006A765C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Чтение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 xml:space="preserve">итературы </w:t>
            </w:r>
            <w:r w:rsidRPr="00220799">
              <w:rPr>
                <w:rStyle w:val="c4"/>
                <w:color w:val="000000"/>
              </w:rPr>
              <w:t>Ю. Никонова «Зимние гости»</w:t>
            </w:r>
            <w:r>
              <w:rPr>
                <w:rStyle w:val="c4"/>
                <w:color w:val="000000"/>
              </w:rPr>
              <w:t>,</w:t>
            </w:r>
          </w:p>
          <w:p w:rsidR="002E7B3F" w:rsidRDefault="002E7B3F" w:rsidP="006A765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220799">
              <w:rPr>
                <w:rStyle w:val="c4"/>
                <w:color w:val="000000"/>
              </w:rPr>
              <w:t>Р. Новикова «Поможем птицам»</w:t>
            </w:r>
          </w:p>
          <w:p w:rsidR="002E7B3F" w:rsidRPr="000E569D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неделя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«Почему зимующие птицы не улетели в тёплые края?»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C2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геометрических фигур «Домики для птичек»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3.Рассматривание картинок, иллюстрации «Зимующие птицы»</w:t>
            </w:r>
          </w:p>
          <w:p w:rsidR="002E7B3F" w:rsidRPr="00220799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166B0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20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  художественной литературы о  птицах:</w:t>
            </w:r>
          </w:p>
          <w:p w:rsidR="002E7B3F" w:rsidRPr="00220799" w:rsidRDefault="002E7B3F" w:rsidP="006A765C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220799">
              <w:rPr>
                <w:rStyle w:val="c4"/>
                <w:color w:val="000000"/>
              </w:rPr>
              <w:t> А.Яшин «Покормите птиц зимой»</w:t>
            </w:r>
          </w:p>
          <w:p w:rsidR="002E7B3F" w:rsidRPr="00220799" w:rsidRDefault="002E7B3F" w:rsidP="006A765C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220799">
              <w:rPr>
                <w:rStyle w:val="c4"/>
                <w:color w:val="000000"/>
              </w:rPr>
              <w:t>С.Маршак «Где обедал воробей?»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5.Пальчиковая гимнастика «Кормушка»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6.ООД лепка «Птицы на кормушке».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птицами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«Птички в гнездышках»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итературы: Ю.Никонова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E7B3F" w:rsidRPr="000E569D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неделя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ООД Рисование «Ветка рябины».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2.Наблюдение 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 птицами: «Какие птицы 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прилетают на кормушку?», «Ищем птичьи следы», «Как птицы передвигаются по земле?» «Как птицы летают</w:t>
            </w:r>
            <w:r w:rsidRPr="008E1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Чтение Н.Рубцов  «Воробей», А.Говоров  «Снегири»,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  «Новая столовая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E1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 «В</w:t>
            </w:r>
            <w:r w:rsidRPr="00B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оробушки и автомобиль», «Птички в гнездышках».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E1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плаката воспитателем</w:t>
            </w:r>
            <w:r w:rsidRPr="008E1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 детьми.</w:t>
            </w:r>
          </w:p>
          <w:p w:rsidR="002E7B3F" w:rsidRPr="00220799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166B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</w:t>
            </w:r>
            <w:r w:rsidRPr="00220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проблемной ситуации</w:t>
            </w:r>
            <w:proofErr w:type="gramEnd"/>
            <w:r w:rsidRPr="00220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7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«Что может произойти, если не подкармливать птиц зимой»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неделя</w:t>
            </w:r>
          </w:p>
          <w:p w:rsidR="002E7B3F" w:rsidRPr="00220799" w:rsidRDefault="002E7B3F" w:rsidP="006A765C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1.ООД </w:t>
            </w:r>
            <w:r w:rsidRPr="00220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Лепка «Рябинки для снегирей»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2.Наблюдение за птицами </w:t>
            </w:r>
          </w:p>
          <w:p w:rsidR="002E7B3F" w:rsidRPr="008977A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птицы прилетели к кормушке?»</w:t>
            </w:r>
          </w:p>
          <w:p w:rsidR="002E7B3F" w:rsidRPr="008977AF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.Наблюдения «Следы птиц»,</w:t>
            </w:r>
          </w:p>
          <w:p w:rsidR="002E7B3F" w:rsidRPr="008977A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«Воробушки и автомобиль».</w:t>
            </w:r>
          </w:p>
          <w:p w:rsidR="002E7B3F" w:rsidRPr="008977AF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иллюстрации «Зимующие птицы»</w:t>
            </w:r>
          </w:p>
          <w:p w:rsidR="002E7B3F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.Чтение худ</w:t>
            </w:r>
            <w:proofErr w:type="gramStart"/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итературы:  </w:t>
            </w:r>
          </w:p>
          <w:p w:rsidR="002E7B3F" w:rsidRPr="008977AF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Грибачева</w:t>
            </w:r>
            <w:proofErr w:type="spellEnd"/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«Ну, морозы, ну, морозы!»</w:t>
            </w:r>
          </w:p>
          <w:p w:rsidR="002E7B3F" w:rsidRDefault="002E7B3F" w:rsidP="006A765C">
            <w:pPr>
              <w:spacing w:after="0" w:line="0" w:lineRule="atLeast"/>
              <w:ind w:left="-245" w:firstLine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.Пальчиковая</w:t>
            </w:r>
            <w:r w:rsidRPr="007A1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170A39" w:rsidRDefault="002E7B3F" w:rsidP="006A76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8.Дидактические игры</w:t>
            </w:r>
            <w:r w:rsidRPr="0017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«Узнай, чья тень?», </w:t>
            </w:r>
            <w:r w:rsidRPr="00170A39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маленькие», «Что в мешочке?», «Какая птичка улетела?».</w:t>
            </w:r>
          </w:p>
          <w:p w:rsidR="002E7B3F" w:rsidRPr="00220799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Pr="00220799">
              <w:rPr>
                <w:rStyle w:val="c4"/>
                <w:color w:val="000000"/>
                <w:sz w:val="24"/>
                <w:szCs w:val="24"/>
              </w:rPr>
              <w:t> </w:t>
            </w:r>
            <w:r w:rsidRPr="00220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20799">
              <w:rPr>
                <w:rStyle w:val="c4"/>
                <w:color w:val="000000"/>
                <w:sz w:val="24"/>
                <w:szCs w:val="24"/>
              </w:rPr>
              <w:t> </w:t>
            </w:r>
            <w:r w:rsidRPr="002207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«Каких птиц я видел, гуляя с родителями»</w:t>
            </w:r>
          </w:p>
          <w:p w:rsidR="002E7B3F" w:rsidRPr="00220799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7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«Как живут наши пернатые друзья зимой»,</w:t>
            </w:r>
          </w:p>
          <w:p w:rsidR="002E7B3F" w:rsidRPr="00220799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7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«Чем кормить птиц»,</w:t>
            </w:r>
          </w:p>
          <w:p w:rsidR="002E7B3F" w:rsidRPr="00220799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7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«Как дети с родителями заботятся о птицах зимой?».</w:t>
            </w:r>
          </w:p>
          <w:p w:rsidR="002E7B3F" w:rsidRPr="00C410A5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363331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1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«Природа и 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331">
              <w:rPr>
                <w:rStyle w:val="c4"/>
                <w:rFonts w:ascii="Times New Roman" w:hAnsi="Times New Roman" w:cs="Times New Roman"/>
                <w:color w:val="000000"/>
              </w:rPr>
              <w:t xml:space="preserve">«Экологическое </w:t>
            </w:r>
            <w:r w:rsidRPr="00363331">
              <w:rPr>
                <w:rStyle w:val="c4"/>
                <w:rFonts w:ascii="Times New Roman" w:hAnsi="Times New Roman" w:cs="Times New Roman"/>
                <w:color w:val="000000"/>
              </w:rPr>
              <w:lastRenderedPageBreak/>
              <w:t>воспитание дошкольников»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, </w:t>
            </w:r>
            <w:r w:rsidRPr="00363331">
              <w:rPr>
                <w:rStyle w:val="c4"/>
                <w:rFonts w:ascii="Times New Roman" w:hAnsi="Times New Roman" w:cs="Times New Roman"/>
                <w:color w:val="000000"/>
              </w:rPr>
              <w:t>«Экологическое воспитание дошкольников»</w:t>
            </w:r>
          </w:p>
          <w:p w:rsidR="002E7B3F" w:rsidRPr="00363331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331">
              <w:rPr>
                <w:rStyle w:val="c4"/>
                <w:rFonts w:ascii="Times New Roman" w:hAnsi="Times New Roman" w:cs="Times New Roman"/>
                <w:color w:val="000000"/>
              </w:rPr>
              <w:t>«Как помочь птицам пережить зиму»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>,</w:t>
            </w:r>
          </w:p>
          <w:p w:rsidR="002E7B3F" w:rsidRPr="00363331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3331">
              <w:rPr>
                <w:rStyle w:val="c4"/>
                <w:rFonts w:ascii="Times New Roman" w:hAnsi="Times New Roman" w:cs="Times New Roman"/>
                <w:color w:val="000000"/>
              </w:rPr>
              <w:t>«Как помочь птицам пережить зиму»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>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родителей с детьми «Зимующая птичка»</w:t>
            </w:r>
          </w:p>
          <w:p w:rsidR="002E7B3F" w:rsidRPr="00C410A5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«Помогите птицам зимой» 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 w:rsidRPr="00C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риготовление корма для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газета «Покормите птиц зимой».</w:t>
            </w:r>
          </w:p>
          <w:p w:rsidR="002E7B3F" w:rsidRPr="00363331" w:rsidRDefault="002E7B3F" w:rsidP="006A76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E7B3F" w:rsidRPr="00271E24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 о зиме, о птицах.</w:t>
            </w:r>
          </w:p>
          <w:p w:rsidR="002E7B3F" w:rsidRPr="00271E24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Настольные игры: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«Собери птицу»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на тему «Зимующие птицы».</w:t>
            </w:r>
          </w:p>
          <w:p w:rsidR="002E7B3F" w:rsidRPr="005C2BBB" w:rsidRDefault="002E7B3F" w:rsidP="006A7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C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«Четвертый лишний»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Раскраски «Птицы».</w:t>
            </w:r>
          </w:p>
          <w:p w:rsidR="002E7B3F" w:rsidRPr="002A7276" w:rsidRDefault="002E7B3F" w:rsidP="006A765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и картины русских художников 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Готовый материал для наклеивания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B3F" w:rsidRPr="00220799" w:rsidRDefault="002E7B3F" w:rsidP="006A765C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B37137">
              <w:rPr>
                <w:color w:val="000000"/>
              </w:rPr>
              <w:t>Книги и рассказы для чтения</w:t>
            </w:r>
            <w:r>
              <w:rPr>
                <w:color w:val="000000"/>
              </w:rPr>
              <w:t xml:space="preserve"> </w:t>
            </w:r>
            <w:r w:rsidRPr="00B37137">
              <w:rPr>
                <w:color w:val="000000"/>
              </w:rPr>
              <w:t>Н.Рубцов  «Воробей», А.Говоров  «Снегири»,</w:t>
            </w:r>
            <w:r>
              <w:rPr>
                <w:color w:val="000000"/>
              </w:rPr>
              <w:t xml:space="preserve"> </w:t>
            </w:r>
            <w:r w:rsidRPr="00B37137">
              <w:rPr>
                <w:color w:val="000000"/>
              </w:rPr>
              <w:t>Александрова  «Новая столовая</w:t>
            </w:r>
            <w:r>
              <w:rPr>
                <w:color w:val="000000"/>
              </w:rPr>
              <w:t xml:space="preserve">», </w:t>
            </w:r>
            <w:r w:rsidRPr="00220799">
              <w:rPr>
                <w:rStyle w:val="c4"/>
                <w:color w:val="000000"/>
              </w:rPr>
              <w:t>Ю. Никонова «Зимние гости»</w:t>
            </w:r>
          </w:p>
          <w:p w:rsidR="002E7B3F" w:rsidRDefault="002E7B3F" w:rsidP="006A765C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220799">
              <w:rPr>
                <w:rStyle w:val="c4"/>
                <w:color w:val="000000"/>
              </w:rPr>
              <w:t>Р. Новикова «Поможем птицам»</w:t>
            </w:r>
            <w:r>
              <w:rPr>
                <w:rStyle w:val="c4"/>
                <w:color w:val="000000"/>
              </w:rPr>
              <w:t>.</w:t>
            </w:r>
          </w:p>
          <w:p w:rsidR="002E7B3F" w:rsidRDefault="002E7B3F" w:rsidP="006A76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Ободки для подвижных игр</w:t>
            </w:r>
          </w:p>
          <w:p w:rsidR="002E7B3F" w:rsidRPr="008977AF" w:rsidRDefault="002E7B3F" w:rsidP="006A765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газета.</w:t>
            </w:r>
          </w:p>
        </w:tc>
      </w:tr>
    </w:tbl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A16B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</w:t>
      </w: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A16B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Оценка результатов </w:t>
      </w:r>
    </w:p>
    <w:p w:rsidR="002E7B3F" w:rsidRDefault="002E7B3F" w:rsidP="002E7B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2E7B3F" w:rsidRPr="00363331" w:rsidRDefault="002E7B3F" w:rsidP="002E7B3F">
      <w:pPr>
        <w:shd w:val="clear" w:color="auto" w:fill="FFFFFF"/>
        <w:spacing w:after="0" w:line="240" w:lineRule="auto"/>
        <w:ind w:left="-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3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процесс реализации проекта, следует отметить, что каждое из предложенных в нем мероприятий было в значительной степени информативным и интересным для детей. Родители проявляли инициативу, с одобрением относились к проводимым мероприятиям, прониклись важностью задач проекта.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Расширен кругозор детей о зимующих птицах. </w:t>
      </w:r>
    </w:p>
    <w:p w:rsidR="002E7B3F" w:rsidRDefault="002E7B3F" w:rsidP="002E7B3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proofErr w:type="gramStart"/>
      <w:r w:rsidRPr="007A16B6">
        <w:rPr>
          <w:rFonts w:ascii="Times New Roman" w:eastAsia="Times New Roman" w:hAnsi="Times New Roman" w:cs="Times New Roman"/>
          <w:color w:val="000000"/>
          <w:sz w:val="28"/>
        </w:rPr>
        <w:t>Улучшилась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предметно – развивающая среда: 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литературой, фотографиями, иллюстрациями, стихотворениями, рассказами о птицах, загадками, презентациями о зимующих птицах. </w:t>
      </w:r>
      <w:proofErr w:type="gramEnd"/>
    </w:p>
    <w:p w:rsidR="002E7B3F" w:rsidRPr="00170A39" w:rsidRDefault="002E7B3F" w:rsidP="002E7B3F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>У детей сформировалась любознательность, творческие способности, познавательная активность, коммуникативные навыки.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Развивалась связная речь.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70A39">
        <w:rPr>
          <w:rFonts w:ascii="Times New Roman" w:eastAsia="Times New Roman" w:hAnsi="Times New Roman" w:cs="Times New Roman"/>
          <w:color w:val="000000"/>
          <w:sz w:val="28"/>
        </w:rPr>
        <w:t>У многих детей появилось заботливое отношение к птицам (дети каждый день, собираясь на прогулку, напоминали взять корм и покормить птиц).</w:t>
      </w:r>
    </w:p>
    <w:p w:rsidR="002E7B3F" w:rsidRPr="00363331" w:rsidRDefault="002E7B3F" w:rsidP="002E7B3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7A16B6">
        <w:rPr>
          <w:rFonts w:ascii="Times New Roman" w:eastAsia="Times New Roman" w:hAnsi="Times New Roman" w:cs="Times New Roman"/>
          <w:color w:val="000000"/>
          <w:sz w:val="28"/>
        </w:rPr>
        <w:t>Воспитанники и их родители приняли активное участие в оказании помощи птицам в трудных зимних условиях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  <w:r w:rsidRPr="00F93B8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кормушек привлекла внимание детей и родителей всего детского сада, а главное – сами кормушки были настоящим творением семьи, неповторимым и оригинальным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B3F" w:rsidRPr="00B37137" w:rsidRDefault="002E7B3F" w:rsidP="002E7B3F">
      <w:pPr>
        <w:shd w:val="clear" w:color="auto" w:fill="FFFFFF"/>
        <w:spacing w:after="150" w:line="240" w:lineRule="auto"/>
        <w:ind w:left="-426" w:hanging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7B3F" w:rsidRDefault="002E7B3F" w:rsidP="002E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465FC" w:rsidRDefault="009465FC"/>
    <w:sectPr w:rsidR="009465FC" w:rsidSect="002E7B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911"/>
    <w:multiLevelType w:val="hybridMultilevel"/>
    <w:tmpl w:val="673E4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2A2"/>
    <w:multiLevelType w:val="hybridMultilevel"/>
    <w:tmpl w:val="8CDAF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33AA3"/>
    <w:multiLevelType w:val="hybridMultilevel"/>
    <w:tmpl w:val="98CA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60B30"/>
    <w:multiLevelType w:val="hybridMultilevel"/>
    <w:tmpl w:val="BCAA62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B3F"/>
    <w:rsid w:val="002E7B3F"/>
    <w:rsid w:val="0094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2E7B3F"/>
  </w:style>
  <w:style w:type="paragraph" w:customStyle="1" w:styleId="c10">
    <w:name w:val="c10"/>
    <w:basedOn w:val="a"/>
    <w:rsid w:val="002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">
    <w:name w:val="c0c1"/>
    <w:basedOn w:val="a"/>
    <w:rsid w:val="002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1744</Words>
  <Characters>9944</Characters>
  <Application>Microsoft Office Word</Application>
  <DocSecurity>0</DocSecurity>
  <Lines>82</Lines>
  <Paragraphs>23</Paragraphs>
  <ScaleCrop>false</ScaleCrop>
  <Company>ДС Солнышко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2019-11-21T05:28:00Z</dcterms:created>
  <dcterms:modified xsi:type="dcterms:W3CDTF">2019-11-21T05:30:00Z</dcterms:modified>
</cp:coreProperties>
</file>